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5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4253"/>
        <w:gridCol w:w="4678"/>
      </w:tblGrid>
      <w:tr w:rsidR="00FF4183" w:rsidRPr="00F10DAC" w:rsidTr="006B1671">
        <w:trPr>
          <w:trHeight w:val="337"/>
        </w:trPr>
        <w:tc>
          <w:tcPr>
            <w:tcW w:w="96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4183" w:rsidRPr="00F10DAC" w:rsidRDefault="00FF4183" w:rsidP="00FF418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10DAC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к протоколу</w:t>
            </w:r>
          </w:p>
          <w:p w:rsidR="00234E6E" w:rsidRPr="00F10DAC" w:rsidRDefault="00FF4183" w:rsidP="00FF418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0D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публичных слушаний </w:t>
            </w:r>
            <w:r w:rsidR="00234E6E" w:rsidRPr="00F10D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234E6E" w:rsidRPr="00F10DAC" w:rsidRDefault="00234E6E" w:rsidP="00FF418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0D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проекту решения Думы Кондинского района </w:t>
            </w:r>
          </w:p>
          <w:p w:rsidR="00234E6E" w:rsidRPr="00F10DAC" w:rsidRDefault="00234E6E" w:rsidP="00FF418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0D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«О бюджете муниципального образования </w:t>
            </w:r>
          </w:p>
          <w:p w:rsidR="00234E6E" w:rsidRPr="00F10DAC" w:rsidRDefault="00234E6E" w:rsidP="00FF418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0DAC">
              <w:rPr>
                <w:rFonts w:ascii="Times New Roman" w:hAnsi="Times New Roman" w:cs="Times New Roman"/>
                <w:i/>
                <w:sz w:val="24"/>
                <w:szCs w:val="24"/>
              </w:rPr>
              <w:t>Кондинский район на 202</w:t>
            </w:r>
            <w:r w:rsidR="00FD0AFA" w:rsidRPr="00F10DAC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F10D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 </w:t>
            </w:r>
          </w:p>
          <w:p w:rsidR="00FF4183" w:rsidRPr="00F10DAC" w:rsidRDefault="00234E6E" w:rsidP="00FF418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0DAC">
              <w:rPr>
                <w:rFonts w:ascii="Times New Roman" w:hAnsi="Times New Roman" w:cs="Times New Roman"/>
                <w:i/>
                <w:sz w:val="24"/>
                <w:szCs w:val="24"/>
              </w:rPr>
              <w:t>и на плановый период 202</w:t>
            </w:r>
            <w:r w:rsidR="00FD0AFA" w:rsidRPr="00F10DAC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  <w:r w:rsidRPr="00F10DAC">
              <w:rPr>
                <w:rFonts w:ascii="Times New Roman" w:hAnsi="Times New Roman" w:cs="Times New Roman"/>
                <w:i/>
                <w:sz w:val="24"/>
                <w:szCs w:val="24"/>
              </w:rPr>
              <w:t>и 202</w:t>
            </w:r>
            <w:r w:rsidR="00FD0AFA" w:rsidRPr="00F10DAC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="00B70B79" w:rsidRPr="00F10D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10D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годов»</w:t>
            </w:r>
            <w:r w:rsidR="00FF4183" w:rsidRPr="00F10D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FF4183" w:rsidRPr="00F10DAC" w:rsidRDefault="00B70B79" w:rsidP="00FF4183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0DAC">
              <w:rPr>
                <w:rFonts w:ascii="Times New Roman" w:hAnsi="Times New Roman" w:cs="Times New Roman"/>
                <w:i/>
                <w:sz w:val="24"/>
                <w:szCs w:val="24"/>
              </w:rPr>
              <w:t>от 2</w:t>
            </w:r>
            <w:r w:rsidR="00FD0AFA" w:rsidRPr="00F10DAC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F10D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ноября </w:t>
            </w:r>
            <w:r w:rsidR="00FF4183" w:rsidRPr="00F10D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202</w:t>
            </w:r>
            <w:r w:rsidR="00FD0AFA" w:rsidRPr="00F10DAC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="00FF4183" w:rsidRPr="00F10D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года</w:t>
            </w:r>
          </w:p>
          <w:p w:rsidR="00FF4183" w:rsidRPr="00797BC2" w:rsidRDefault="00FF4183" w:rsidP="005016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16A9" w:rsidRPr="00797BC2" w:rsidRDefault="005016A9" w:rsidP="005016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183" w:rsidRPr="00F10DAC" w:rsidRDefault="00FF4183" w:rsidP="00FF41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Список </w:t>
            </w:r>
          </w:p>
          <w:p w:rsidR="00FF4183" w:rsidRDefault="00FF4183" w:rsidP="00FF41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участников публичных слушаний </w:t>
            </w:r>
            <w:r w:rsidR="00234E6E" w:rsidRPr="00F10D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проекту решения Думы Кондинского района «О бюджете муниципального образования Кондинский район на 202</w:t>
            </w:r>
            <w:r w:rsidR="007C5BB9" w:rsidRPr="00F10DA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234E6E" w:rsidRPr="00F10D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и на плановый период 202</w:t>
            </w:r>
            <w:r w:rsidR="007C5BB9" w:rsidRPr="00F10DA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234E6E" w:rsidRPr="00F10D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202</w:t>
            </w:r>
            <w:r w:rsidR="007C5BB9" w:rsidRPr="00F10DAC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234E6E" w:rsidRPr="00F10D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годов»</w:t>
            </w:r>
          </w:p>
          <w:p w:rsidR="00FF4183" w:rsidRPr="00F10DAC" w:rsidRDefault="00FF4183" w:rsidP="00FF41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234E6E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34E6E" w:rsidRPr="00F10DAC" w:rsidRDefault="00234E6E" w:rsidP="005E413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F10DAC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F10DAC">
              <w:rPr>
                <w:rFonts w:ascii="Times New Roman" w:eastAsia="Calibri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234E6E" w:rsidRPr="00F10DAC" w:rsidRDefault="00234E6E" w:rsidP="005E413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eastAsia="Calibri" w:hAnsi="Times New Roman" w:cs="Times New Roman"/>
                <w:sz w:val="28"/>
                <w:szCs w:val="28"/>
              </w:rPr>
              <w:t>ФИО участника публичных слушаний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234E6E" w:rsidRPr="00F10DAC" w:rsidRDefault="00234E6E" w:rsidP="005E413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eastAsia="Calibri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291C32" w:rsidRPr="00291C32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B70B79" w:rsidRPr="00291C32" w:rsidRDefault="00FD6005" w:rsidP="00B70B7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91C3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B70B79" w:rsidRPr="00291C32" w:rsidRDefault="00B70B79" w:rsidP="00B70B7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91C32">
              <w:rPr>
                <w:rFonts w:ascii="Times New Roman" w:eastAsia="Calibri" w:hAnsi="Times New Roman" w:cs="Times New Roman"/>
                <w:sz w:val="28"/>
                <w:szCs w:val="28"/>
              </w:rPr>
              <w:t>Петрова Евгения Евгеньевна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B70B79" w:rsidRPr="00291C32" w:rsidRDefault="00B70B79" w:rsidP="00B70B7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91C32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главы Кондинского района</w:t>
            </w:r>
          </w:p>
        </w:tc>
      </w:tr>
      <w:tr w:rsidR="00B70B79" w:rsidRPr="005C01F9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B70B79" w:rsidRPr="005F6692" w:rsidRDefault="00FD6005" w:rsidP="00B70B7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69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B70B79" w:rsidRPr="005F6692" w:rsidRDefault="00B70B79" w:rsidP="00B70B7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692">
              <w:rPr>
                <w:rFonts w:ascii="Times New Roman" w:eastAsia="Calibri" w:hAnsi="Times New Roman" w:cs="Times New Roman"/>
                <w:sz w:val="28"/>
                <w:szCs w:val="28"/>
              </w:rPr>
              <w:t>Минина Марина Анатольевна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B70B79" w:rsidRPr="005F6692" w:rsidRDefault="00B70B79" w:rsidP="00B70B79">
            <w:pPr>
              <w:rPr>
                <w:sz w:val="28"/>
                <w:szCs w:val="28"/>
              </w:rPr>
            </w:pPr>
            <w:r w:rsidRPr="005F6692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главы Кондинского района</w:t>
            </w:r>
          </w:p>
        </w:tc>
      </w:tr>
      <w:tr w:rsidR="00B70B79" w:rsidRPr="005C01F9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B70B79" w:rsidRPr="005F6692" w:rsidRDefault="00FD6005" w:rsidP="00B70B7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692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B70B79" w:rsidRPr="005F6692" w:rsidRDefault="00A8629D" w:rsidP="00B70B7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692">
              <w:rPr>
                <w:rFonts w:ascii="Times New Roman" w:eastAsia="Calibri" w:hAnsi="Times New Roman" w:cs="Times New Roman"/>
                <w:sz w:val="28"/>
                <w:szCs w:val="28"/>
              </w:rPr>
              <w:t>Уланов Александр Иванович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B70B79" w:rsidRPr="005F6692" w:rsidRDefault="00A8629D" w:rsidP="00B70B79">
            <w:pPr>
              <w:rPr>
                <w:sz w:val="28"/>
                <w:szCs w:val="28"/>
              </w:rPr>
            </w:pPr>
            <w:r w:rsidRPr="005F6692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главы Кондинского района</w:t>
            </w:r>
          </w:p>
        </w:tc>
      </w:tr>
      <w:tr w:rsidR="002776FD" w:rsidRPr="005C01F9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776FD" w:rsidRPr="005F6692" w:rsidRDefault="00DF3DCC" w:rsidP="00B70B7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2776FD" w:rsidRPr="005F6692" w:rsidRDefault="002776FD" w:rsidP="00B70B7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Шишкин Денис Сергеевич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2776FD" w:rsidRPr="005F6692" w:rsidRDefault="002776FD" w:rsidP="00B70B7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692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главы Кондинского района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5F6692" w:rsidRDefault="00DF3DCC" w:rsidP="00A8629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5F6692" w:rsidRDefault="00A8629D" w:rsidP="00A8629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F6692">
              <w:rPr>
                <w:rFonts w:ascii="Times New Roman" w:eastAsia="Calibri" w:hAnsi="Times New Roman" w:cs="Times New Roman"/>
                <w:sz w:val="28"/>
                <w:szCs w:val="28"/>
              </w:rPr>
              <w:t>Кошманов</w:t>
            </w:r>
            <w:proofErr w:type="spellEnd"/>
            <w:r w:rsidRPr="005F66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Андрей Анатольевич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5F6692" w:rsidRDefault="00A8629D" w:rsidP="00A8629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6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Глава городского поселения </w:t>
            </w:r>
            <w:proofErr w:type="gramStart"/>
            <w:r w:rsidRPr="005F6692">
              <w:rPr>
                <w:rFonts w:ascii="Times New Roman" w:eastAsia="Calibri" w:hAnsi="Times New Roman" w:cs="Times New Roman"/>
                <w:sz w:val="28"/>
                <w:szCs w:val="28"/>
              </w:rPr>
              <w:t>Междуреченский</w:t>
            </w:r>
            <w:proofErr w:type="gramEnd"/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DF3DCC" w:rsidP="00A8629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F10DAC">
              <w:rPr>
                <w:rFonts w:ascii="Times New Roman" w:eastAsia="Calibri" w:hAnsi="Times New Roman" w:cs="Times New Roman"/>
                <w:sz w:val="28"/>
                <w:szCs w:val="28"/>
              </w:rPr>
              <w:t>Копысов</w:t>
            </w:r>
            <w:proofErr w:type="spellEnd"/>
            <w:r w:rsidRPr="00F10D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Николай Петрович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общего отдела Администрация городского поселения Междуреченский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DF3DCC" w:rsidP="00A8629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Росляков Сергей Петрович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Председатель Общественного совета Кондинского района, директор Междуреченской средней общеобразовательной школы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DF3DCC" w:rsidP="00A8629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Чумичева</w:t>
            </w:r>
            <w:proofErr w:type="spellEnd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Сергеевна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Исполняющая</w:t>
            </w:r>
            <w:proofErr w:type="gramEnd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главы городского поселения </w:t>
            </w:r>
            <w:proofErr w:type="spell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Мортка</w:t>
            </w:r>
            <w:proofErr w:type="spellEnd"/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DF3DCC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Васильева Елена Сергеевна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по финансам и налоговой политике администрации Кондинского района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DF3DCC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Серова Ольга Евгеньевна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Заместитель  председателя Комитета по финансам и налоговой политике администрации Кондинского района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DF3DCC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Баландина Светлана Васильевна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бюджетного планирования  Комитета по финансам и налоговой политике </w:t>
            </w:r>
            <w:r w:rsidRPr="00F10D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Кондинского района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DF3DCC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Медюха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Николаевна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Специалист-эксперт отдела казначейства </w:t>
            </w:r>
            <w:r>
              <w:t xml:space="preserve"> </w:t>
            </w:r>
            <w:r w:rsidRPr="00A8629D">
              <w:rPr>
                <w:rFonts w:ascii="Times New Roman" w:hAnsi="Times New Roman" w:cs="Times New Roman"/>
                <w:sz w:val="28"/>
                <w:szCs w:val="28"/>
              </w:rPr>
              <w:t xml:space="preserve">Комитета по финансам и налоговой политике администрации Кондинского района  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DF3DCC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Чигурова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Владимировна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Консультант отдела казначейства </w:t>
            </w:r>
            <w:r>
              <w:t xml:space="preserve"> </w:t>
            </w:r>
            <w:r w:rsidRPr="00A8629D">
              <w:rPr>
                <w:rFonts w:ascii="Times New Roman" w:hAnsi="Times New Roman" w:cs="Times New Roman"/>
                <w:sz w:val="28"/>
                <w:szCs w:val="28"/>
              </w:rPr>
              <w:t xml:space="preserve">Комитета по финансам и налоговой политике администрации Кондинского района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DF3DCC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Конева Нина Владиславовна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межбюджетных отношений Комитета по финансам и налоговой политике администрации Кондинского района  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DF3DCC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Жатько</w:t>
            </w:r>
            <w:proofErr w:type="spellEnd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Елена Федоровна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Начальник отдела доходов  Комитета по финансам и налоговой политике администрации Кондинского района</w:t>
            </w:r>
          </w:p>
        </w:tc>
      </w:tr>
      <w:tr w:rsidR="00625A30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625A30" w:rsidRDefault="00DF3DCC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625A30" w:rsidRPr="00F10DAC" w:rsidRDefault="00625A30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Самохвалова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Алена Юрьевна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625A30" w:rsidRPr="00F10DAC" w:rsidRDefault="00625A30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Специалист-эксперт отдела учета и отчетности </w:t>
            </w: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по финансам и налоговой политике администрации Кондинского района</w:t>
            </w:r>
          </w:p>
        </w:tc>
      </w:tr>
      <w:tr w:rsidR="00C41DCF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C41DCF" w:rsidRDefault="00C41DCF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C41DCF" w:rsidRDefault="00C41DCF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Карпова Наталья Николаевна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C41DCF" w:rsidRDefault="00C41DCF" w:rsidP="00C41D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1DCF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Специалист-эксперт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доходов</w:t>
            </w:r>
            <w:r w:rsidRPr="00C41DCF">
              <w:rPr>
                <w:rFonts w:ascii="Times New Roman" w:hAnsi="Times New Roman" w:cs="Times New Roman"/>
                <w:sz w:val="28"/>
                <w:szCs w:val="28"/>
              </w:rPr>
              <w:t xml:space="preserve">  Комитета по финансам и налоговой политике администрации Кондинского района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8D3BED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5F6692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Долгачева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Игоревна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5F6692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председателя</w:t>
            </w:r>
            <w:r w:rsidR="00A8629D"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экономического развития администрации Кондинского района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8D3BED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Суслова Татьяна Сергеевна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Начальник специального отдела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8D3BED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Непомнящих</w:t>
            </w:r>
            <w:proofErr w:type="gramEnd"/>
            <w:r w:rsidRPr="00F1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Светлана Ивановна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молодежной политики </w:t>
            </w: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Кондинского района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8D3BED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</w:pPr>
            <w:proofErr w:type="spellStart"/>
            <w:r w:rsidRPr="00F10DAC"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>Машер</w:t>
            </w:r>
            <w:proofErr w:type="spellEnd"/>
            <w:r w:rsidRPr="00F10DAC"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 xml:space="preserve"> Алевтина  Андреевна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</w:pPr>
            <w:r w:rsidRPr="00F10DAC"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>Специалист-эксперт общего отдела управления кадровой политики и делопроизводства администрации Кондинского района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8D3BED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</w:pPr>
            <w:proofErr w:type="spellStart"/>
            <w:r w:rsidRPr="00F10DAC"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>Жирнова</w:t>
            </w:r>
            <w:proofErr w:type="spellEnd"/>
            <w:r w:rsidRPr="00F10DAC"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 xml:space="preserve"> Мария Александровна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</w:pPr>
            <w:r w:rsidRPr="00F10DAC"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>Эксперт муниципального казенного учреждения</w:t>
            </w:r>
            <w:r w:rsidRPr="00F10DAC">
              <w:t> </w:t>
            </w:r>
            <w:r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 xml:space="preserve">«Управление </w:t>
            </w:r>
            <w:r w:rsidRPr="00F10DAC"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>материаль</w:t>
            </w:r>
            <w:r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>н</w:t>
            </w:r>
            <w:r w:rsidRPr="00F10DAC"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 xml:space="preserve">-технического </w:t>
            </w:r>
            <w:r w:rsidRPr="00F10DAC"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 xml:space="preserve">обеспечения деятельности </w:t>
            </w:r>
            <w:r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 xml:space="preserve">органов местного самоуправления </w:t>
            </w:r>
            <w:r w:rsidRPr="00F10DAC"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>Кондинского района»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8D3BED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Семёнов Семён Олегович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юридическо-правового управления 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8D3BED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A744D4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Маньжова</w:t>
            </w:r>
            <w:proofErr w:type="spellEnd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Александровна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A744D4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- главный бухгалтер </w:t>
            </w:r>
            <w:r w:rsidRPr="00F10DAC">
              <w:t xml:space="preserve"> </w:t>
            </w: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МКУ "ЦБУ Кондинского района"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8D3BED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Галиева</w:t>
            </w:r>
            <w:proofErr w:type="spellEnd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Ирина Николаевна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</w:t>
            </w:r>
          </w:p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обеспечения сектора</w:t>
            </w:r>
          </w:p>
          <w:p w:rsidR="00A8629D" w:rsidRPr="00A744D4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учета казенных учреждений</w:t>
            </w:r>
            <w:r w:rsidRPr="00F10DAC">
              <w:rPr>
                <w:rFonts w:ascii="Times New Roman" w:hAnsi="Times New Roman" w:cs="Times New Roman"/>
                <w:sz w:val="28"/>
                <w:szCs w:val="28"/>
              </w:rPr>
              <w:cr/>
              <w:t xml:space="preserve"> МКУ "ЦБУ Кондинского района"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8D3BED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Бычкова Юлия Сергеевна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Экономист планово-экономического отдела сектора учета казенных учреждений  МКУ "ЦБУ Кондинского района"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8D3BED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Таганцова</w:t>
            </w:r>
            <w:proofErr w:type="spellEnd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Ирина Петровна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природным ресурсам и экологии администрации Кондинского района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F30BAD" w:rsidP="00A862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3BE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Буторина</w:t>
            </w:r>
            <w:proofErr w:type="spellEnd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Викторовна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Начальник отдела недропользования и экологии управления по природным ресурсам и экологии администрации Кондинского района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F30BAD" w:rsidP="00A862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3BE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Степанова Олеся Леонидовна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Начальник отдела земельных отношений управления по природным ресурсам и экологии администрации Кондинского района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8D3BED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Иванов Сергей Александрович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</w:t>
            </w:r>
            <w:proofErr w:type="spell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жилищно</w:t>
            </w:r>
            <w:proofErr w:type="spellEnd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– коммунального хозяйства администрации Кондинского района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8D3BED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Мисяков</w:t>
            </w:r>
            <w:proofErr w:type="spellEnd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Алексей Николаевич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отдела общественной безопасности  управления гражданской защиты населения</w:t>
            </w:r>
            <w:proofErr w:type="gramEnd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Кондинского района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8D3BED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Тучина Евгения Александровна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  <w:proofErr w:type="gram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отдела общественной безопасности  управления гражданской защиты населения</w:t>
            </w:r>
            <w:proofErr w:type="gramEnd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Кондинского района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8D3BED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Москов</w:t>
            </w:r>
            <w:proofErr w:type="spellEnd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Виктор Сергеевич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внутренней политики  администрации Кондинского района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8D3BED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Беккер Андрей Андреевич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Начальник отдела обращений граждан управления внутренней политики  администрации Кондинского района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8D3BED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Деткина</w:t>
            </w:r>
            <w:proofErr w:type="spellEnd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Васильевна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Начальник отдела общественных связей и некоммерческих организаций управления внутренней политики  администрации Кондинского района</w:t>
            </w:r>
          </w:p>
        </w:tc>
      </w:tr>
      <w:tr w:rsidR="008D3AB0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8D3AB0" w:rsidRDefault="008D3BED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8D3AB0" w:rsidRPr="00F10DAC" w:rsidRDefault="008D3AB0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Княжева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Михайловна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8D3AB0" w:rsidRPr="00F10DAC" w:rsidRDefault="008D3AB0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Консультант Управления кадровой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политики и делопроизводства администрации Кондинского района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8D3BED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5F6692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Смолев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Антон Сергеевич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5F6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  <w:r w:rsidR="005F6692">
              <w:rPr>
                <w:rFonts w:ascii="Times New Roman" w:hAnsi="Times New Roman" w:cs="Times New Roman"/>
                <w:sz w:val="28"/>
                <w:szCs w:val="28"/>
              </w:rPr>
              <w:t xml:space="preserve"> по обеспечению деятельности главы района, заместителей главы Кондинского района </w:t>
            </w:r>
          </w:p>
        </w:tc>
      </w:tr>
      <w:tr w:rsidR="00CE554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CE554D" w:rsidRDefault="008D3BED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CE554D" w:rsidRDefault="00CE554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Аднакулова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Александровна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CE554D" w:rsidRPr="00F10DAC" w:rsidRDefault="00CE554D" w:rsidP="005F6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Помощник главы Кондинского района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8D3BED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Тишкова </w:t>
            </w:r>
            <w:proofErr w:type="spell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Гульнур</w:t>
            </w:r>
            <w:proofErr w:type="spellEnd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Муллануровна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комитета по инвестициям, промышленности и сельскому хозяйству администрации Кондинского района 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8D3BED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Новоселова Ольга Леонидовна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Начальник отдела инвестиций комитета по инвестициям, промышленности и сельскому хозяйству администрации Кондинского района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8D3BED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Райгердт</w:t>
            </w:r>
            <w:proofErr w:type="spellEnd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Анна Петровна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– начальник  отдела учета и отчетности управления образования </w:t>
            </w:r>
            <w:r w:rsidRPr="00F10DAC">
              <w:t xml:space="preserve"> </w:t>
            </w: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администрации Кондинского района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8D3BED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Юдина Анна Геннадьевна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 отдела учета и отчетности управления образования </w:t>
            </w:r>
            <w:r w:rsidRPr="00F10DAC">
              <w:t xml:space="preserve"> </w:t>
            </w: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администрации Кондинского района</w:t>
            </w:r>
          </w:p>
        </w:tc>
      </w:tr>
      <w:tr w:rsidR="00A8629D" w:rsidRPr="00F10DAC" w:rsidTr="002764DF">
        <w:trPr>
          <w:trHeight w:val="1006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8D3BED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Гиголаев</w:t>
            </w:r>
            <w:proofErr w:type="spellEnd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Сергей Анатольевич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директора, заместитель директора по АХР МУК РДКИ </w:t>
            </w:r>
            <w:proofErr w:type="spell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Конда</w:t>
            </w:r>
            <w:proofErr w:type="spellEnd"/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8D3BED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Коркишко Марина Анатольевна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МКУ </w:t>
            </w:r>
            <w:proofErr w:type="spell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Кондинская</w:t>
            </w:r>
            <w:proofErr w:type="spellEnd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МЦБС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Default="008D3BED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10A0">
              <w:rPr>
                <w:rFonts w:ascii="Times New Roman" w:hAnsi="Times New Roman" w:cs="Times New Roman"/>
                <w:sz w:val="28"/>
                <w:szCs w:val="28"/>
              </w:rPr>
              <w:t>Астраханская Наталья Александровна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8D10A0">
              <w:rPr>
                <w:rFonts w:ascii="Times New Roman" w:hAnsi="Times New Roman" w:cs="Times New Roman"/>
                <w:sz w:val="28"/>
                <w:szCs w:val="28"/>
              </w:rPr>
              <w:t xml:space="preserve">иблиограф МКУ </w:t>
            </w:r>
            <w:proofErr w:type="spellStart"/>
            <w:r w:rsidRPr="008D10A0">
              <w:rPr>
                <w:rFonts w:ascii="Times New Roman" w:hAnsi="Times New Roman" w:cs="Times New Roman"/>
                <w:sz w:val="28"/>
                <w:szCs w:val="28"/>
              </w:rPr>
              <w:t>Кондинская</w:t>
            </w:r>
            <w:proofErr w:type="spellEnd"/>
            <w:r w:rsidRPr="008D10A0">
              <w:rPr>
                <w:rFonts w:ascii="Times New Roman" w:hAnsi="Times New Roman" w:cs="Times New Roman"/>
                <w:sz w:val="28"/>
                <w:szCs w:val="28"/>
              </w:rPr>
              <w:t xml:space="preserve"> МЦБС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F10DAC" w:rsidRDefault="008D3BED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Золотова Светлана Владимировна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МУ </w:t>
            </w:r>
            <w:proofErr w:type="gram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  <w:proofErr w:type="gramEnd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школа искусств</w:t>
            </w:r>
            <w:r w:rsidR="00797B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97BC2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="00797BC2">
              <w:rPr>
                <w:rFonts w:ascii="Times New Roman" w:hAnsi="Times New Roman" w:cs="Times New Roman"/>
                <w:sz w:val="28"/>
                <w:szCs w:val="28"/>
              </w:rPr>
              <w:t>. Междуреченский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797BC2" w:rsidRDefault="005016A9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D3B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5F6692" w:rsidP="00A8629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Чухманова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Мария Викторовна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5F6692" w:rsidP="00A8629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</w:t>
            </w:r>
            <w:r w:rsidR="00A8629D" w:rsidRPr="00F10D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отдела программно-целевого планирования и проектной деятельности </w:t>
            </w:r>
            <w:r w:rsidR="00A8629D" w:rsidRPr="00F10DAC">
              <w:t xml:space="preserve"> </w:t>
            </w:r>
            <w:r w:rsidR="00A8629D" w:rsidRPr="00F10DAC">
              <w:rPr>
                <w:rFonts w:ascii="Times New Roman" w:hAnsi="Times New Roman" w:cs="Times New Roman"/>
                <w:bCs/>
                <w:sz w:val="28"/>
                <w:szCs w:val="28"/>
              </w:rPr>
              <w:t>комитета экономического развития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8D3BED" w:rsidRDefault="005016A9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D3B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bCs/>
                <w:sz w:val="28"/>
                <w:szCs w:val="28"/>
              </w:rPr>
              <w:t>Данильченко Максим Сергеевич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Специалист по охране труда отдела по труду </w:t>
            </w:r>
            <w:r w:rsidRPr="00F10DAC">
              <w:t xml:space="preserve"> </w:t>
            </w:r>
            <w:r w:rsidRPr="00F10DAC">
              <w:rPr>
                <w:rFonts w:ascii="Times New Roman" w:hAnsi="Times New Roman" w:cs="Times New Roman"/>
                <w:bCs/>
                <w:sz w:val="28"/>
                <w:szCs w:val="28"/>
              </w:rPr>
              <w:t>комитета экономического развития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8D3BED" w:rsidRDefault="005016A9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D3B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Григоренко Сергей Витальевич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0DAC">
              <w:t xml:space="preserve"> </w:t>
            </w: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Директор МУ УКС Кондинского района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8D3BED" w:rsidRDefault="008D3BED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Мельников Антон Николаевич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  <w:r w:rsidRPr="00F10DAC">
              <w:t xml:space="preserve"> </w:t>
            </w: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МУ УКС Кондинского района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8D3BED" w:rsidRDefault="005016A9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D3B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Лыжина Анастасия Викторовна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Специалист-эксперт архивного </w:t>
            </w:r>
            <w:r w:rsidRPr="00F10D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отдела управления кадровой политики и делопроизводства администрации Кондинского района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8D3BED" w:rsidRDefault="005016A9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8D3B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Гаранин Николай Александрович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 архитектуры и градостроительства - главный архитектор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8D3BED" w:rsidRDefault="005016A9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D3B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Жукова Ирина Петровна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комитета по управлению муниципальным имуществом администрации Кондинского района 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8D3BED" w:rsidRDefault="005016A9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D3B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Капранова</w:t>
            </w:r>
            <w:proofErr w:type="spellEnd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Оксана Николаевна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Специалист-эксперт </w:t>
            </w: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по управлению муниципальным имуществом администрации Кондинского района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8D3BED" w:rsidRDefault="005016A9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D3B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Мулько</w:t>
            </w:r>
            <w:proofErr w:type="spellEnd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Олег </w:t>
            </w:r>
            <w:proofErr w:type="spell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Аликович</w:t>
            </w:r>
            <w:proofErr w:type="spellEnd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МКУ "Управление МТО ОМС Кондинского района"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8D3BED" w:rsidRDefault="005016A9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D3B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Королев Михаил Викторович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Заведующий службой МТО МКУ "Управление МТО ОМС Кондинского района"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8D3BED" w:rsidRDefault="005016A9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D3B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Вурм</w:t>
            </w:r>
            <w:proofErr w:type="spellEnd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Марина Владимировна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Глава сельского поселения </w:t>
            </w:r>
            <w:proofErr w:type="spell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Леуши</w:t>
            </w:r>
            <w:proofErr w:type="spellEnd"/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8D3BED" w:rsidRDefault="005016A9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D3B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Оленева Марина Евгеньевна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финансово-бюджетной политики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8D3BED" w:rsidRDefault="005016A9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D3B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Красотова</w:t>
            </w:r>
            <w:proofErr w:type="spellEnd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Олеся Владимировна 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АХЧ МАУ ДО СШОР по дзюдо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8D3BED" w:rsidRDefault="008D3BED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Щелканова</w:t>
            </w:r>
            <w:proofErr w:type="spellEnd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Валентиновна 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директора МБУ ДО СШОР по биатлону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A8629D" w:rsidRPr="008D3BED" w:rsidRDefault="005016A9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D3B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Чертовикова</w:t>
            </w:r>
            <w:proofErr w:type="spellEnd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 Юлия Алексеевна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A8629D" w:rsidRPr="00F10DAC" w:rsidRDefault="00A8629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DAC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хозяйством МБУ ДО РСШ им. И.В. </w:t>
            </w:r>
            <w:proofErr w:type="spellStart"/>
            <w:r w:rsidRPr="00F10DAC">
              <w:rPr>
                <w:rFonts w:ascii="Times New Roman" w:hAnsi="Times New Roman" w:cs="Times New Roman"/>
                <w:sz w:val="28"/>
                <w:szCs w:val="28"/>
              </w:rPr>
              <w:t>Пахтышева</w:t>
            </w:r>
            <w:proofErr w:type="spellEnd"/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A8629D" w:rsidRPr="008D3BED" w:rsidRDefault="005016A9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D3B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A8629D" w:rsidRPr="00DF3DCC" w:rsidRDefault="005F6692" w:rsidP="00A8629D">
            <w:pPr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</w:pPr>
            <w:proofErr w:type="spellStart"/>
            <w:r w:rsidRPr="00DF3DCC"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>Табунова</w:t>
            </w:r>
            <w:proofErr w:type="spellEnd"/>
            <w:r w:rsidRPr="00DF3DCC"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 xml:space="preserve"> Юлия Александровна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A8629D" w:rsidRPr="00F10DAC" w:rsidRDefault="005F6692" w:rsidP="00A8629D">
            <w:pP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Начальник отдела ЗАГС администрации Кондинского района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A8629D" w:rsidRPr="008D3BED" w:rsidRDefault="005016A9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D3B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A8629D" w:rsidRPr="00DF3DCC" w:rsidRDefault="005F6692" w:rsidP="00A8629D">
            <w:pPr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</w:pPr>
            <w:proofErr w:type="spellStart"/>
            <w:r w:rsidRPr="00DF3DCC"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>Янкова</w:t>
            </w:r>
            <w:proofErr w:type="spellEnd"/>
            <w:r w:rsidRPr="00DF3DCC">
              <w:rPr>
                <w:rFonts w:ascii="Times New Roman" w:eastAsia="Times New Roman" w:hAnsi="Times New Roman" w:cs="Times New Roman"/>
                <w:color w:val="2C2D2E"/>
                <w:sz w:val="28"/>
                <w:szCs w:val="28"/>
                <w:lang w:eastAsia="ru-RU"/>
              </w:rPr>
              <w:t xml:space="preserve"> Наталья Анатольевна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A8629D" w:rsidRPr="00F10DAC" w:rsidRDefault="005F6692" w:rsidP="00A8629D">
            <w:pP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Начальник отдела по организации деятельности комиссии по делам несовершеннолетних и защите их прав администрации Кондинского района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A8629D" w:rsidRPr="008D3BED" w:rsidRDefault="005016A9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D3B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A8629D" w:rsidRPr="00F10DAC" w:rsidRDefault="005F6692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Хайбуллова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Сергеевна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A8629D" w:rsidRPr="00F10DAC" w:rsidRDefault="005F6692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организационного отдела </w:t>
            </w:r>
            <w:r w:rsidR="000C642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городского поселения </w:t>
            </w:r>
            <w:proofErr w:type="spellStart"/>
            <w:r w:rsidR="000C642D">
              <w:rPr>
                <w:rFonts w:ascii="Times New Roman" w:hAnsi="Times New Roman" w:cs="Times New Roman"/>
                <w:sz w:val="28"/>
                <w:szCs w:val="28"/>
              </w:rPr>
              <w:t>Мортка</w:t>
            </w:r>
            <w:proofErr w:type="spellEnd"/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A8629D" w:rsidRPr="008D3BED" w:rsidRDefault="00F30BA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16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D3B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A8629D" w:rsidRPr="00F10DAC" w:rsidRDefault="00CE554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Богатырева Диана Ивановна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E554D" w:rsidRDefault="00642DAF" w:rsidP="00CE554D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Общественное движение</w:t>
            </w:r>
            <w:r w:rsidR="00CE554D" w:rsidRPr="00C940E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</w:p>
          <w:p w:rsidR="00A8629D" w:rsidRPr="00F10DAC" w:rsidRDefault="00CE554D" w:rsidP="00CE5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40E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«</w:t>
            </w:r>
            <w:r w:rsidRPr="00C940E5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Волон</w:t>
            </w: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т</w:t>
            </w:r>
            <w:r w:rsidRPr="00C940E5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ёры</w:t>
            </w:r>
            <w:r w:rsidRPr="00C940E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Pr="00C940E5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Конды</w:t>
            </w:r>
            <w:proofErr w:type="spellEnd"/>
            <w:r w:rsidRPr="00C940E5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»</w:t>
            </w:r>
          </w:p>
        </w:tc>
      </w:tr>
      <w:tr w:rsidR="00642DAF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642DAF" w:rsidRPr="008D3BED" w:rsidRDefault="005016A9" w:rsidP="00642D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D3B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42DAF" w:rsidRPr="00F10DAC" w:rsidRDefault="00642DAF" w:rsidP="00642D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Посохов Максим Артемович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642DAF" w:rsidRDefault="00642DAF" w:rsidP="00642DA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Общественное движение</w:t>
            </w:r>
            <w:r w:rsidRPr="00C940E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</w:p>
          <w:p w:rsidR="00642DAF" w:rsidRPr="00922CD3" w:rsidRDefault="00642DAF" w:rsidP="00642DA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C940E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«</w:t>
            </w:r>
            <w:r w:rsidRPr="00C940E5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Волон</w:t>
            </w: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т</w:t>
            </w:r>
            <w:r w:rsidRPr="00C940E5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ёры</w:t>
            </w:r>
            <w:r w:rsidRPr="00C940E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Pr="00C940E5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Конды</w:t>
            </w:r>
            <w:proofErr w:type="spellEnd"/>
            <w:r w:rsidRPr="00C940E5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»</w:t>
            </w:r>
          </w:p>
        </w:tc>
      </w:tr>
      <w:tr w:rsidR="00642DAF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642DAF" w:rsidRPr="008D3BED" w:rsidRDefault="005016A9" w:rsidP="00642D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D3B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42DAF" w:rsidRPr="00F10DAC" w:rsidRDefault="00642DAF" w:rsidP="00642D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Павлов Никита Сергеевич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642DAF" w:rsidRDefault="00642DAF" w:rsidP="00642DA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Общественное движение</w:t>
            </w:r>
            <w:r w:rsidRPr="00C940E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</w:p>
          <w:p w:rsidR="00642DAF" w:rsidRDefault="00642DAF" w:rsidP="00642DAF">
            <w:r w:rsidRPr="00C940E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«</w:t>
            </w:r>
            <w:r w:rsidRPr="00C940E5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Волон</w:t>
            </w: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т</w:t>
            </w:r>
            <w:r w:rsidRPr="00C940E5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ёры</w:t>
            </w:r>
            <w:r w:rsidRPr="00C940E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Pr="00C940E5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Конды</w:t>
            </w:r>
            <w:proofErr w:type="spellEnd"/>
            <w:r w:rsidRPr="00C940E5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»</w:t>
            </w:r>
          </w:p>
        </w:tc>
      </w:tr>
      <w:tr w:rsidR="00642DAF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642DAF" w:rsidRPr="008D3BED" w:rsidRDefault="005016A9" w:rsidP="00642D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8D3B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42DAF" w:rsidRPr="00F10DAC" w:rsidRDefault="00642DAF" w:rsidP="00642D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Даниленко Антон Владимирович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642DAF" w:rsidRDefault="00642DAF" w:rsidP="00642DA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Общественное движение</w:t>
            </w:r>
            <w:r w:rsidRPr="00C940E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</w:p>
          <w:p w:rsidR="00642DAF" w:rsidRPr="00922CD3" w:rsidRDefault="00642DAF" w:rsidP="00642DA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C940E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«</w:t>
            </w:r>
            <w:r w:rsidRPr="00C940E5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Волон</w:t>
            </w: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т</w:t>
            </w:r>
            <w:r w:rsidRPr="00C940E5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ёры</w:t>
            </w:r>
            <w:r w:rsidRPr="00C940E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Pr="00C940E5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Конды</w:t>
            </w:r>
            <w:proofErr w:type="spellEnd"/>
            <w:r w:rsidRPr="00C940E5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»</w:t>
            </w:r>
          </w:p>
        </w:tc>
      </w:tr>
      <w:tr w:rsidR="00642DAF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642DAF" w:rsidRPr="008D3BED" w:rsidRDefault="005016A9" w:rsidP="00642D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D3B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42DAF" w:rsidRPr="00F10DAC" w:rsidRDefault="00642DAF" w:rsidP="00642D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Зяблицев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Марк Алексеевич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642DAF" w:rsidRDefault="00642DAF" w:rsidP="00642DA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Общественное движение</w:t>
            </w:r>
            <w:r w:rsidRPr="00C940E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</w:p>
          <w:p w:rsidR="00642DAF" w:rsidRDefault="00642DAF" w:rsidP="00642DAF">
            <w:r w:rsidRPr="00C940E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«</w:t>
            </w:r>
            <w:r w:rsidRPr="00C940E5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Волон</w:t>
            </w: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т</w:t>
            </w:r>
            <w:r w:rsidRPr="00C940E5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ёры</w:t>
            </w:r>
            <w:r w:rsidRPr="00C940E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Pr="00C940E5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Конды</w:t>
            </w:r>
            <w:proofErr w:type="spellEnd"/>
            <w:r w:rsidRPr="00C940E5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»</w:t>
            </w:r>
          </w:p>
        </w:tc>
      </w:tr>
      <w:tr w:rsidR="00A8629D" w:rsidRPr="00F10DAC" w:rsidTr="00F46848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A8629D" w:rsidRPr="008D3BED" w:rsidRDefault="008D3BED" w:rsidP="00A86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A8629D" w:rsidRPr="00F10DAC" w:rsidRDefault="00CE554D" w:rsidP="00A8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Пуртов Дмитрий Олегович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642DAF" w:rsidRDefault="00642DAF" w:rsidP="00642DA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Общественное движение</w:t>
            </w:r>
            <w:r w:rsidRPr="00C940E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</w:p>
          <w:p w:rsidR="00A8629D" w:rsidRPr="00F10DAC" w:rsidRDefault="00642DAF" w:rsidP="00642D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40E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«</w:t>
            </w:r>
            <w:r w:rsidRPr="00C940E5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Волон</w:t>
            </w: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т</w:t>
            </w:r>
            <w:r w:rsidRPr="00C940E5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ёры</w:t>
            </w:r>
            <w:r w:rsidRPr="00C940E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Pr="00C940E5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Конды</w:t>
            </w:r>
            <w:proofErr w:type="spellEnd"/>
            <w:r w:rsidRPr="00C940E5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»</w:t>
            </w:r>
          </w:p>
        </w:tc>
      </w:tr>
    </w:tbl>
    <w:p w:rsidR="0051259B" w:rsidRPr="005F6692" w:rsidRDefault="0051259B">
      <w:pPr>
        <w:rPr>
          <w:rFonts w:ascii="Times New Roman" w:hAnsi="Times New Roman" w:cs="Times New Roman"/>
        </w:rPr>
      </w:pPr>
    </w:p>
    <w:sectPr w:rsidR="0051259B" w:rsidRPr="005F6692" w:rsidSect="00FF418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63D01"/>
    <w:multiLevelType w:val="hybridMultilevel"/>
    <w:tmpl w:val="3B302A0A"/>
    <w:lvl w:ilvl="0" w:tplc="30744F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C590BFF"/>
    <w:multiLevelType w:val="hybridMultilevel"/>
    <w:tmpl w:val="504AB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3F7985"/>
    <w:multiLevelType w:val="multilevel"/>
    <w:tmpl w:val="6B10BC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525725D8"/>
    <w:multiLevelType w:val="hybridMultilevel"/>
    <w:tmpl w:val="3B302A0A"/>
    <w:lvl w:ilvl="0" w:tplc="30744F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CA83C6C"/>
    <w:multiLevelType w:val="hybridMultilevel"/>
    <w:tmpl w:val="3B302A0A"/>
    <w:lvl w:ilvl="0" w:tplc="30744F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B6A678A"/>
    <w:multiLevelType w:val="hybridMultilevel"/>
    <w:tmpl w:val="3B302A0A"/>
    <w:lvl w:ilvl="0" w:tplc="30744F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11E"/>
    <w:rsid w:val="00002738"/>
    <w:rsid w:val="00011291"/>
    <w:rsid w:val="0001459E"/>
    <w:rsid w:val="00021F5F"/>
    <w:rsid w:val="00030190"/>
    <w:rsid w:val="0003086B"/>
    <w:rsid w:val="00051AD1"/>
    <w:rsid w:val="000525D7"/>
    <w:rsid w:val="000637B5"/>
    <w:rsid w:val="00072E1B"/>
    <w:rsid w:val="00080D2E"/>
    <w:rsid w:val="00082E41"/>
    <w:rsid w:val="0009735C"/>
    <w:rsid w:val="000A264D"/>
    <w:rsid w:val="000B1015"/>
    <w:rsid w:val="000B6341"/>
    <w:rsid w:val="000C4D11"/>
    <w:rsid w:val="000C642D"/>
    <w:rsid w:val="000D0708"/>
    <w:rsid w:val="000D1A6F"/>
    <w:rsid w:val="000F5F29"/>
    <w:rsid w:val="00104FBB"/>
    <w:rsid w:val="0010619D"/>
    <w:rsid w:val="0011555C"/>
    <w:rsid w:val="001273EF"/>
    <w:rsid w:val="00133D47"/>
    <w:rsid w:val="00163757"/>
    <w:rsid w:val="00165B51"/>
    <w:rsid w:val="001702EE"/>
    <w:rsid w:val="00170C96"/>
    <w:rsid w:val="00184BE9"/>
    <w:rsid w:val="001906AD"/>
    <w:rsid w:val="001910D9"/>
    <w:rsid w:val="00196D4F"/>
    <w:rsid w:val="001E0F3A"/>
    <w:rsid w:val="001E1416"/>
    <w:rsid w:val="001E1A24"/>
    <w:rsid w:val="001E6870"/>
    <w:rsid w:val="002056FD"/>
    <w:rsid w:val="00234E6E"/>
    <w:rsid w:val="0024069F"/>
    <w:rsid w:val="00257268"/>
    <w:rsid w:val="00267DFA"/>
    <w:rsid w:val="002764DF"/>
    <w:rsid w:val="002776FD"/>
    <w:rsid w:val="0028627B"/>
    <w:rsid w:val="00291C32"/>
    <w:rsid w:val="00292B68"/>
    <w:rsid w:val="002B3128"/>
    <w:rsid w:val="002C0638"/>
    <w:rsid w:val="002C1D44"/>
    <w:rsid w:val="002D01B7"/>
    <w:rsid w:val="003142D4"/>
    <w:rsid w:val="003271EE"/>
    <w:rsid w:val="003629FD"/>
    <w:rsid w:val="00366A36"/>
    <w:rsid w:val="00366BA0"/>
    <w:rsid w:val="00366BE7"/>
    <w:rsid w:val="0039067D"/>
    <w:rsid w:val="00397764"/>
    <w:rsid w:val="003A1BF5"/>
    <w:rsid w:val="003C16DA"/>
    <w:rsid w:val="003C56F5"/>
    <w:rsid w:val="003F3014"/>
    <w:rsid w:val="004259B7"/>
    <w:rsid w:val="00443B6F"/>
    <w:rsid w:val="004745B7"/>
    <w:rsid w:val="00480339"/>
    <w:rsid w:val="004830EE"/>
    <w:rsid w:val="0048701E"/>
    <w:rsid w:val="00487E62"/>
    <w:rsid w:val="00494DF2"/>
    <w:rsid w:val="004E608E"/>
    <w:rsid w:val="004F4DCD"/>
    <w:rsid w:val="004F6DA8"/>
    <w:rsid w:val="005016A9"/>
    <w:rsid w:val="0051259B"/>
    <w:rsid w:val="005B7659"/>
    <w:rsid w:val="005C01F9"/>
    <w:rsid w:val="005D4738"/>
    <w:rsid w:val="005D76F0"/>
    <w:rsid w:val="005E413B"/>
    <w:rsid w:val="005F4E5A"/>
    <w:rsid w:val="005F6692"/>
    <w:rsid w:val="006047C1"/>
    <w:rsid w:val="00611477"/>
    <w:rsid w:val="00621C79"/>
    <w:rsid w:val="006239EF"/>
    <w:rsid w:val="00625A30"/>
    <w:rsid w:val="00627663"/>
    <w:rsid w:val="00633B44"/>
    <w:rsid w:val="00642DAF"/>
    <w:rsid w:val="00656512"/>
    <w:rsid w:val="00663231"/>
    <w:rsid w:val="00677FB2"/>
    <w:rsid w:val="00681ED6"/>
    <w:rsid w:val="006B1671"/>
    <w:rsid w:val="006C0C03"/>
    <w:rsid w:val="006E10FE"/>
    <w:rsid w:val="006E4931"/>
    <w:rsid w:val="006F056A"/>
    <w:rsid w:val="006F6525"/>
    <w:rsid w:val="00711237"/>
    <w:rsid w:val="00727854"/>
    <w:rsid w:val="007607B0"/>
    <w:rsid w:val="007821BD"/>
    <w:rsid w:val="00797BC2"/>
    <w:rsid w:val="007B05AC"/>
    <w:rsid w:val="007B5DF5"/>
    <w:rsid w:val="007C5BB9"/>
    <w:rsid w:val="007C7DEE"/>
    <w:rsid w:val="00802D3C"/>
    <w:rsid w:val="00805383"/>
    <w:rsid w:val="00824025"/>
    <w:rsid w:val="00845C5B"/>
    <w:rsid w:val="0085599E"/>
    <w:rsid w:val="008771C9"/>
    <w:rsid w:val="00891838"/>
    <w:rsid w:val="008B5D4C"/>
    <w:rsid w:val="008D10A0"/>
    <w:rsid w:val="008D3AB0"/>
    <w:rsid w:val="008D3BED"/>
    <w:rsid w:val="008F2CFA"/>
    <w:rsid w:val="008F474C"/>
    <w:rsid w:val="0092529A"/>
    <w:rsid w:val="0095163E"/>
    <w:rsid w:val="00957571"/>
    <w:rsid w:val="00964526"/>
    <w:rsid w:val="00975F99"/>
    <w:rsid w:val="00986CFD"/>
    <w:rsid w:val="0099314C"/>
    <w:rsid w:val="00993913"/>
    <w:rsid w:val="009D0334"/>
    <w:rsid w:val="009D1476"/>
    <w:rsid w:val="009D47BE"/>
    <w:rsid w:val="009D7204"/>
    <w:rsid w:val="00A1175F"/>
    <w:rsid w:val="00A15BD9"/>
    <w:rsid w:val="00A327E0"/>
    <w:rsid w:val="00A744D4"/>
    <w:rsid w:val="00A8629D"/>
    <w:rsid w:val="00B06410"/>
    <w:rsid w:val="00B27E72"/>
    <w:rsid w:val="00B3113F"/>
    <w:rsid w:val="00B325E5"/>
    <w:rsid w:val="00B539A5"/>
    <w:rsid w:val="00B70B79"/>
    <w:rsid w:val="00B83F65"/>
    <w:rsid w:val="00B84349"/>
    <w:rsid w:val="00B9071A"/>
    <w:rsid w:val="00BB2CDC"/>
    <w:rsid w:val="00BC4653"/>
    <w:rsid w:val="00BC57B4"/>
    <w:rsid w:val="00BD70C6"/>
    <w:rsid w:val="00BE2A9E"/>
    <w:rsid w:val="00BE6CA0"/>
    <w:rsid w:val="00BF4F4C"/>
    <w:rsid w:val="00C031FD"/>
    <w:rsid w:val="00C062EC"/>
    <w:rsid w:val="00C11CD6"/>
    <w:rsid w:val="00C13D0B"/>
    <w:rsid w:val="00C144F2"/>
    <w:rsid w:val="00C22122"/>
    <w:rsid w:val="00C24CE0"/>
    <w:rsid w:val="00C26CEA"/>
    <w:rsid w:val="00C406CC"/>
    <w:rsid w:val="00C40B5D"/>
    <w:rsid w:val="00C41DCF"/>
    <w:rsid w:val="00C42D2B"/>
    <w:rsid w:val="00C43CF5"/>
    <w:rsid w:val="00C821A3"/>
    <w:rsid w:val="00C940E5"/>
    <w:rsid w:val="00CB2F72"/>
    <w:rsid w:val="00CC5534"/>
    <w:rsid w:val="00CE20F9"/>
    <w:rsid w:val="00CE2260"/>
    <w:rsid w:val="00CE3E3A"/>
    <w:rsid w:val="00CE554D"/>
    <w:rsid w:val="00CF451D"/>
    <w:rsid w:val="00D04190"/>
    <w:rsid w:val="00D2716F"/>
    <w:rsid w:val="00D34C6F"/>
    <w:rsid w:val="00D35478"/>
    <w:rsid w:val="00D373A2"/>
    <w:rsid w:val="00D404AA"/>
    <w:rsid w:val="00D44916"/>
    <w:rsid w:val="00D4510A"/>
    <w:rsid w:val="00D47B07"/>
    <w:rsid w:val="00D81F67"/>
    <w:rsid w:val="00D85616"/>
    <w:rsid w:val="00D9568A"/>
    <w:rsid w:val="00D971D9"/>
    <w:rsid w:val="00DC2C98"/>
    <w:rsid w:val="00DC7B45"/>
    <w:rsid w:val="00DD0761"/>
    <w:rsid w:val="00DE5197"/>
    <w:rsid w:val="00DF3DCC"/>
    <w:rsid w:val="00DF5102"/>
    <w:rsid w:val="00DF729E"/>
    <w:rsid w:val="00E02EA2"/>
    <w:rsid w:val="00E04B37"/>
    <w:rsid w:val="00E15DC8"/>
    <w:rsid w:val="00E241CE"/>
    <w:rsid w:val="00E27CC7"/>
    <w:rsid w:val="00E40778"/>
    <w:rsid w:val="00E55650"/>
    <w:rsid w:val="00E57EB7"/>
    <w:rsid w:val="00E63EEA"/>
    <w:rsid w:val="00E87BFF"/>
    <w:rsid w:val="00E90206"/>
    <w:rsid w:val="00E94CD9"/>
    <w:rsid w:val="00EA0B23"/>
    <w:rsid w:val="00EA7903"/>
    <w:rsid w:val="00EF5225"/>
    <w:rsid w:val="00EF6719"/>
    <w:rsid w:val="00F05B5E"/>
    <w:rsid w:val="00F10DAC"/>
    <w:rsid w:val="00F16E17"/>
    <w:rsid w:val="00F30AC8"/>
    <w:rsid w:val="00F30BAD"/>
    <w:rsid w:val="00F419D8"/>
    <w:rsid w:val="00F46848"/>
    <w:rsid w:val="00F76487"/>
    <w:rsid w:val="00F92E95"/>
    <w:rsid w:val="00F95847"/>
    <w:rsid w:val="00F9611E"/>
    <w:rsid w:val="00FA0086"/>
    <w:rsid w:val="00FB3405"/>
    <w:rsid w:val="00FB45CA"/>
    <w:rsid w:val="00FB4D3A"/>
    <w:rsid w:val="00FB58B3"/>
    <w:rsid w:val="00FC066F"/>
    <w:rsid w:val="00FC7F86"/>
    <w:rsid w:val="00FD0AFA"/>
    <w:rsid w:val="00FD6005"/>
    <w:rsid w:val="00FE1F27"/>
    <w:rsid w:val="00FF4183"/>
    <w:rsid w:val="00FF51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F65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7C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yout">
    <w:name w:val="layout"/>
    <w:basedOn w:val="a0"/>
    <w:rsid w:val="006239EF"/>
  </w:style>
  <w:style w:type="paragraph" w:styleId="a4">
    <w:name w:val="Balloon Text"/>
    <w:basedOn w:val="a"/>
    <w:link w:val="a5"/>
    <w:uiPriority w:val="99"/>
    <w:semiHidden/>
    <w:unhideWhenUsed/>
    <w:rsid w:val="006F05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056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CC5534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rsid w:val="006F65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F65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7C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yout">
    <w:name w:val="layout"/>
    <w:basedOn w:val="a0"/>
    <w:rsid w:val="006239EF"/>
  </w:style>
  <w:style w:type="paragraph" w:styleId="a4">
    <w:name w:val="Balloon Text"/>
    <w:basedOn w:val="a"/>
    <w:link w:val="a5"/>
    <w:uiPriority w:val="99"/>
    <w:semiHidden/>
    <w:unhideWhenUsed/>
    <w:rsid w:val="006F05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056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CC5534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rsid w:val="006F65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8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8465B-6F92-470B-BB07-4002B7457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6</Pages>
  <Words>1225</Words>
  <Characters>6986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Королева Нелли Тимкановна</dc:creator>
  <cp:lastModifiedBy>022201</cp:lastModifiedBy>
  <cp:revision>97</cp:revision>
  <cp:lastPrinted>2023-12-15T12:46:00Z</cp:lastPrinted>
  <dcterms:created xsi:type="dcterms:W3CDTF">2023-12-08T10:55:00Z</dcterms:created>
  <dcterms:modified xsi:type="dcterms:W3CDTF">2025-12-23T13:18:00Z</dcterms:modified>
</cp:coreProperties>
</file>